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0587" w:rsidRPr="00D86DC4" w:rsidRDefault="00E30587" w:rsidP="00E305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13562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9EC3103</w:t>
      </w:r>
      <w:r w:rsidRPr="00135624">
        <w:rPr>
          <w:rFonts w:ascii="Times New Roman" w:hAnsi="Times New Roman"/>
          <w:b/>
          <w:sz w:val="28"/>
          <w:szCs w:val="28"/>
        </w:rPr>
        <w:t>-</w:t>
      </w:r>
      <w:r w:rsidRPr="00D86DC4">
        <w:rPr>
          <w:rFonts w:ascii="Times New Roman" w:hAnsi="Times New Roman"/>
          <w:b/>
          <w:sz w:val="28"/>
          <w:szCs w:val="28"/>
          <w:lang w:val="en-US" w:eastAsia="en-US"/>
        </w:rPr>
        <w:t>DIGITAL COMMUNICATION</w:t>
      </w:r>
    </w:p>
    <w:tbl>
      <w:tblPr>
        <w:tblStyle w:val="TableGrid"/>
        <w:tblW w:w="10774" w:type="dxa"/>
        <w:tblInd w:w="-877" w:type="dxa"/>
        <w:tblLook w:val="04A0" w:firstRow="1" w:lastRow="0" w:firstColumn="1" w:lastColumn="0" w:noHBand="0" w:noVBand="1"/>
      </w:tblPr>
      <w:tblGrid>
        <w:gridCol w:w="1698"/>
        <w:gridCol w:w="429"/>
        <w:gridCol w:w="241"/>
        <w:gridCol w:w="4012"/>
        <w:gridCol w:w="3118"/>
        <w:gridCol w:w="1276"/>
      </w:tblGrid>
      <w:tr w:rsidR="00E30587" w:rsidRPr="00D86DC4" w:rsidTr="00E30587">
        <w:trPr>
          <w:trHeight w:val="370"/>
        </w:trPr>
        <w:tc>
          <w:tcPr>
            <w:tcW w:w="2127" w:type="dxa"/>
            <w:gridSpan w:val="2"/>
          </w:tcPr>
          <w:p w:rsidR="00E30587" w:rsidRPr="00522889" w:rsidRDefault="00E30587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4253" w:type="dxa"/>
            <w:gridSpan w:val="2"/>
          </w:tcPr>
          <w:p w:rsidR="00E30587" w:rsidRPr="00522889" w:rsidRDefault="00E30587" w:rsidP="00774E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sz w:val="24"/>
                <w:szCs w:val="24"/>
                <w:lang w:eastAsia="en-US"/>
              </w:rPr>
              <w:t>Program Core</w:t>
            </w:r>
          </w:p>
        </w:tc>
        <w:tc>
          <w:tcPr>
            <w:tcW w:w="3118" w:type="dxa"/>
          </w:tcPr>
          <w:p w:rsidR="00E30587" w:rsidRPr="00522889" w:rsidRDefault="00E30587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276" w:type="dxa"/>
          </w:tcPr>
          <w:p w:rsidR="00E30587" w:rsidRPr="00522889" w:rsidRDefault="00E30587" w:rsidP="00774E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30587" w:rsidRPr="00D86DC4" w:rsidTr="00E30587">
        <w:tc>
          <w:tcPr>
            <w:tcW w:w="2127" w:type="dxa"/>
            <w:gridSpan w:val="2"/>
          </w:tcPr>
          <w:p w:rsidR="00E30587" w:rsidRPr="00522889" w:rsidRDefault="00E30587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4253" w:type="dxa"/>
            <w:gridSpan w:val="2"/>
          </w:tcPr>
          <w:p w:rsidR="00E30587" w:rsidRPr="00522889" w:rsidRDefault="00E30587" w:rsidP="00774E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sz w:val="24"/>
                <w:szCs w:val="24"/>
                <w:lang w:eastAsia="en-US"/>
              </w:rPr>
              <w:t>Theory</w:t>
            </w:r>
          </w:p>
        </w:tc>
        <w:tc>
          <w:tcPr>
            <w:tcW w:w="3118" w:type="dxa"/>
          </w:tcPr>
          <w:p w:rsidR="00E30587" w:rsidRPr="00522889" w:rsidRDefault="00E30587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Lecture-Tutorial-Practical:</w:t>
            </w:r>
          </w:p>
        </w:tc>
        <w:tc>
          <w:tcPr>
            <w:tcW w:w="1276" w:type="dxa"/>
          </w:tcPr>
          <w:p w:rsidR="00E30587" w:rsidRPr="00522889" w:rsidRDefault="00E30587" w:rsidP="00774E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52288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522889">
              <w:rPr>
                <w:rFonts w:ascii="Times New Roman" w:hAnsi="Times New Roman"/>
                <w:sz w:val="24"/>
                <w:szCs w:val="24"/>
                <w:lang w:eastAsia="en-US"/>
              </w:rPr>
              <w:t>-0</w:t>
            </w:r>
          </w:p>
        </w:tc>
      </w:tr>
      <w:tr w:rsidR="00E30587" w:rsidRPr="00D86DC4" w:rsidTr="00E30587">
        <w:tc>
          <w:tcPr>
            <w:tcW w:w="2127" w:type="dxa"/>
            <w:gridSpan w:val="2"/>
          </w:tcPr>
          <w:p w:rsidR="00E30587" w:rsidRPr="00522889" w:rsidRDefault="00E30587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4253" w:type="dxa"/>
            <w:gridSpan w:val="2"/>
          </w:tcPr>
          <w:p w:rsidR="00E30587" w:rsidRPr="00522889" w:rsidRDefault="00E30587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522889">
              <w:rPr>
                <w:rFonts w:ascii="Times New Roman" w:hAnsi="Times New Roman"/>
                <w:sz w:val="24"/>
                <w:szCs w:val="24"/>
              </w:rPr>
              <w:t xml:space="preserve">Random Signals and Stochastic </w:t>
            </w:r>
            <w:r>
              <w:rPr>
                <w:rFonts w:ascii="Times New Roman" w:hAnsi="Times New Roman"/>
                <w:sz w:val="24"/>
                <w:szCs w:val="24"/>
              </w:rPr>
              <w:t>Processes- Analog Communication</w:t>
            </w:r>
          </w:p>
        </w:tc>
        <w:tc>
          <w:tcPr>
            <w:tcW w:w="3118" w:type="dxa"/>
          </w:tcPr>
          <w:p w:rsidR="00E30587" w:rsidRPr="00522889" w:rsidRDefault="00E30587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Sessional Evaluation:</w:t>
            </w:r>
          </w:p>
          <w:p w:rsidR="00E30587" w:rsidRPr="00522889" w:rsidRDefault="00E30587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Evaluation:</w:t>
            </w:r>
          </w:p>
          <w:p w:rsidR="00E30587" w:rsidRPr="00522889" w:rsidRDefault="00E30587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5228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276" w:type="dxa"/>
          </w:tcPr>
          <w:p w:rsidR="00E30587" w:rsidRPr="00522889" w:rsidRDefault="00E30587" w:rsidP="00774E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  <w:p w:rsidR="00E30587" w:rsidRDefault="00E30587" w:rsidP="00774E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  <w:p w:rsidR="00E30587" w:rsidRPr="00522889" w:rsidRDefault="00E30587" w:rsidP="00774E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30587" w:rsidRPr="00D86DC4" w:rsidTr="00E30587">
        <w:trPr>
          <w:trHeight w:val="385"/>
        </w:trPr>
        <w:tc>
          <w:tcPr>
            <w:tcW w:w="1698" w:type="dxa"/>
            <w:vMerge w:val="restart"/>
          </w:tcPr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5228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9076" w:type="dxa"/>
            <w:gridSpan w:val="5"/>
          </w:tcPr>
          <w:p w:rsidR="00E30587" w:rsidRPr="00E93406" w:rsidRDefault="00E30587" w:rsidP="00774E34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 xml:space="preserve">Students undergoing this course are expected </w:t>
            </w:r>
            <w:proofErr w:type="spellStart"/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tounderstand</w:t>
            </w:r>
            <w:proofErr w:type="spellEnd"/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:</w:t>
            </w:r>
          </w:p>
        </w:tc>
      </w:tr>
      <w:tr w:rsidR="00E30587" w:rsidRPr="00D86DC4" w:rsidTr="00E30587">
        <w:trPr>
          <w:trHeight w:val="1998"/>
        </w:trPr>
        <w:tc>
          <w:tcPr>
            <w:tcW w:w="1698" w:type="dxa"/>
            <w:vMerge/>
          </w:tcPr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6" w:type="dxa"/>
            <w:gridSpan w:val="5"/>
          </w:tcPr>
          <w:p w:rsidR="00E30587" w:rsidRPr="00522889" w:rsidRDefault="00E30587" w:rsidP="00774E3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The </w:t>
            </w:r>
            <w:r w:rsidRPr="0052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basic components of digital communication system. </w:t>
            </w:r>
          </w:p>
          <w:p w:rsidR="00E30587" w:rsidRPr="00522889" w:rsidRDefault="00E30587" w:rsidP="00774E3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The</w:t>
            </w:r>
            <w:r w:rsidRPr="0052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pulse code modulation schemes for various applications.</w:t>
            </w:r>
          </w:p>
          <w:p w:rsidR="00E30587" w:rsidRDefault="00E30587" w:rsidP="00774E3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522889">
              <w:rPr>
                <w:rFonts w:ascii="Times New Roman" w:hAnsi="Times New Roman"/>
                <w:sz w:val="24"/>
                <w:szCs w:val="24"/>
              </w:rPr>
              <w:t>Inter-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22889">
              <w:rPr>
                <w:rFonts w:ascii="Times New Roman" w:hAnsi="Times New Roman"/>
                <w:sz w:val="24"/>
                <w:szCs w:val="24"/>
              </w:rPr>
              <w:t>ymbol Interferen</w:t>
            </w:r>
            <w:r>
              <w:rPr>
                <w:rFonts w:ascii="Times New Roman" w:hAnsi="Times New Roman"/>
                <w:sz w:val="24"/>
                <w:szCs w:val="24"/>
              </w:rPr>
              <w:t>ce (ISI) and Nyquist criterion for distortion less baseband binary transmission</w:t>
            </w:r>
          </w:p>
          <w:p w:rsidR="00E30587" w:rsidRPr="00E612E9" w:rsidRDefault="00E30587" w:rsidP="00774E3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The</w:t>
            </w:r>
            <w:r w:rsidRPr="0052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transmission and detection of digital passband modulation schemes. </w:t>
            </w:r>
          </w:p>
          <w:p w:rsidR="00E30587" w:rsidRDefault="00E30587" w:rsidP="00774E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The</w:t>
            </w:r>
            <w:r w:rsidRPr="0052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mathematical background for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different </w:t>
            </w:r>
            <w:r w:rsidRPr="0052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communication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receivers.</w:t>
            </w:r>
          </w:p>
          <w:p w:rsidR="00E30587" w:rsidRPr="00522889" w:rsidRDefault="00E30587" w:rsidP="00774E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The a</w:t>
            </w:r>
            <w:r w:rsidRPr="008A2050">
              <w:rPr>
                <w:rFonts w:ascii="Times New Roman" w:eastAsia="Calibri" w:hAnsi="Times New Roman"/>
                <w:sz w:val="24"/>
                <w:szCs w:val="24"/>
              </w:rPr>
              <w:t xml:space="preserve">rchitecture,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  <w:r w:rsidRPr="008A2050">
              <w:rPr>
                <w:rFonts w:ascii="Times New Roman" w:eastAsia="Calibri" w:hAnsi="Times New Roman"/>
                <w:sz w:val="24"/>
                <w:szCs w:val="24"/>
              </w:rPr>
              <w:t xml:space="preserve">nterfaces,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r w:rsidRPr="008A2050">
              <w:rPr>
                <w:rFonts w:ascii="Times New Roman" w:eastAsia="Calibri" w:hAnsi="Times New Roman"/>
                <w:sz w:val="24"/>
                <w:szCs w:val="24"/>
              </w:rPr>
              <w:t xml:space="preserve">hannels and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te-IN"/>
              </w:rPr>
              <w:t>a</w:t>
            </w:r>
            <w:r w:rsidRPr="008A2050">
              <w:rPr>
                <w:rFonts w:ascii="Times New Roman" w:hAnsi="Times New Roman"/>
                <w:color w:val="000000" w:themeColor="text1"/>
                <w:sz w:val="24"/>
                <w:szCs w:val="24"/>
                <w:lang w:bidi="te-IN"/>
              </w:rPr>
              <w:t>pplications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te-IN"/>
              </w:rPr>
              <w:t xml:space="preserve"> of GSM.</w:t>
            </w:r>
          </w:p>
        </w:tc>
      </w:tr>
      <w:tr w:rsidR="00E30587" w:rsidRPr="00D86DC4" w:rsidTr="00E30587">
        <w:trPr>
          <w:trHeight w:val="133"/>
        </w:trPr>
        <w:tc>
          <w:tcPr>
            <w:tcW w:w="1698" w:type="dxa"/>
            <w:vMerge w:val="restart"/>
          </w:tcPr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0587" w:rsidRPr="00522889" w:rsidRDefault="00E3058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0587" w:rsidRPr="00522889" w:rsidRDefault="00E3058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Outcomes</w:t>
            </w:r>
          </w:p>
        </w:tc>
        <w:tc>
          <w:tcPr>
            <w:tcW w:w="9076" w:type="dxa"/>
            <w:gridSpan w:val="5"/>
          </w:tcPr>
          <w:p w:rsidR="00E30587" w:rsidRPr="00522889" w:rsidRDefault="00E3058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After completing the </w:t>
            </w:r>
            <w:proofErr w:type="gramStart"/>
            <w:r w:rsidRPr="005228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course</w:t>
            </w:r>
            <w:proofErr w:type="gramEnd"/>
            <w:r w:rsidRPr="005228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the student will be able to </w:t>
            </w:r>
          </w:p>
        </w:tc>
      </w:tr>
      <w:tr w:rsidR="00E30587" w:rsidRPr="00D86DC4" w:rsidTr="00E30587">
        <w:trPr>
          <w:trHeight w:val="223"/>
        </w:trPr>
        <w:tc>
          <w:tcPr>
            <w:tcW w:w="1698" w:type="dxa"/>
            <w:vMerge/>
          </w:tcPr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E30587" w:rsidRPr="00522889" w:rsidRDefault="00E3058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406" w:type="dxa"/>
            <w:gridSpan w:val="3"/>
          </w:tcPr>
          <w:p w:rsidR="00E30587" w:rsidRPr="00522889" w:rsidRDefault="00E30587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Illustrate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the</w:t>
            </w:r>
            <w:r w:rsidRPr="00522889">
              <w:rPr>
                <w:rFonts w:ascii="Times New Roman" w:eastAsia="Calibri" w:hAnsi="Times New Roman"/>
                <w:sz w:val="24"/>
                <w:szCs w:val="24"/>
                <w:lang w:eastAsia="en-US" w:bidi="te-IN"/>
              </w:rPr>
              <w:t>digital</w:t>
            </w:r>
            <w:proofErr w:type="spellEnd"/>
            <w:r w:rsidRPr="00522889">
              <w:rPr>
                <w:rFonts w:ascii="Times New Roman" w:eastAsia="Calibri" w:hAnsi="Times New Roman"/>
                <w:sz w:val="24"/>
                <w:szCs w:val="24"/>
                <w:lang w:eastAsia="en-US" w:bidi="te-IN"/>
              </w:rPr>
              <w:t xml:space="preserve"> transmission with the help of block diagram.</w:t>
            </w:r>
          </w:p>
        </w:tc>
      </w:tr>
      <w:tr w:rsidR="00E30587" w:rsidRPr="00D86DC4" w:rsidTr="00E30587">
        <w:trPr>
          <w:trHeight w:val="223"/>
        </w:trPr>
        <w:tc>
          <w:tcPr>
            <w:tcW w:w="1698" w:type="dxa"/>
            <w:vMerge/>
          </w:tcPr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E30587" w:rsidRPr="00522889" w:rsidRDefault="00E3058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406" w:type="dxa"/>
            <w:gridSpan w:val="3"/>
          </w:tcPr>
          <w:p w:rsidR="00E30587" w:rsidRPr="00522889" w:rsidRDefault="00E30587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Describe each block in PCM with help of digital communication system. </w:t>
            </w:r>
          </w:p>
        </w:tc>
      </w:tr>
      <w:tr w:rsidR="00E30587" w:rsidRPr="00D86DC4" w:rsidTr="00E30587">
        <w:trPr>
          <w:trHeight w:val="223"/>
        </w:trPr>
        <w:tc>
          <w:tcPr>
            <w:tcW w:w="1698" w:type="dxa"/>
            <w:vMerge/>
          </w:tcPr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E30587" w:rsidRPr="00522889" w:rsidRDefault="00E3058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406" w:type="dxa"/>
            <w:gridSpan w:val="3"/>
          </w:tcPr>
          <w:p w:rsidR="00E30587" w:rsidRPr="00522889" w:rsidRDefault="00E30587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Analyze the need for </w:t>
            </w:r>
            <w:r w:rsidRPr="0052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Nyquist criterion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for no-ISI transmission.</w:t>
            </w:r>
          </w:p>
        </w:tc>
      </w:tr>
      <w:tr w:rsidR="00E30587" w:rsidRPr="00D86DC4" w:rsidTr="00E30587">
        <w:trPr>
          <w:trHeight w:val="183"/>
        </w:trPr>
        <w:tc>
          <w:tcPr>
            <w:tcW w:w="1698" w:type="dxa"/>
            <w:vMerge/>
          </w:tcPr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E30587" w:rsidRPr="00522889" w:rsidRDefault="00E3058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406" w:type="dxa"/>
            <w:gridSpan w:val="3"/>
          </w:tcPr>
          <w:p w:rsidR="00E30587" w:rsidRPr="00522889" w:rsidRDefault="00E30587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Discuss the generation and detection </w:t>
            </w:r>
            <w:r w:rsidRPr="0052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of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</w:t>
            </w:r>
            <w:r w:rsidRPr="0052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SK and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FSK,</w:t>
            </w:r>
            <w:r w:rsidRPr="0052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BPSK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and QPSK schemes.</w:t>
            </w:r>
          </w:p>
        </w:tc>
      </w:tr>
      <w:tr w:rsidR="00E30587" w:rsidRPr="00D86DC4" w:rsidTr="00E30587">
        <w:trPr>
          <w:trHeight w:val="273"/>
        </w:trPr>
        <w:tc>
          <w:tcPr>
            <w:tcW w:w="1698" w:type="dxa"/>
            <w:vMerge/>
          </w:tcPr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E30587" w:rsidRPr="00522889" w:rsidRDefault="00E3058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406" w:type="dxa"/>
            <w:gridSpan w:val="3"/>
          </w:tcPr>
          <w:p w:rsidR="00E30587" w:rsidRPr="00522889" w:rsidRDefault="00E30587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Derive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expressions</w:t>
            </w:r>
            <w:r w:rsidRPr="0052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for error probabilities of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</w:t>
            </w:r>
            <w:r w:rsidRPr="0052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SK and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FSK,</w:t>
            </w:r>
            <w:r w:rsidRPr="0052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BPSK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and QPSK.</w:t>
            </w:r>
          </w:p>
        </w:tc>
      </w:tr>
      <w:tr w:rsidR="00E30587" w:rsidRPr="00D86DC4" w:rsidTr="00E30587">
        <w:trPr>
          <w:trHeight w:val="186"/>
        </w:trPr>
        <w:tc>
          <w:tcPr>
            <w:tcW w:w="1698" w:type="dxa"/>
            <w:vMerge/>
          </w:tcPr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E30587" w:rsidRPr="00522889" w:rsidRDefault="00E3058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406" w:type="dxa"/>
            <w:gridSpan w:val="3"/>
            <w:vAlign w:val="center"/>
          </w:tcPr>
          <w:p w:rsidR="00E30587" w:rsidRPr="00522889" w:rsidRDefault="00E30587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Demonstrate the a</w:t>
            </w:r>
            <w:r w:rsidRPr="008A2050">
              <w:rPr>
                <w:rFonts w:ascii="Times New Roman" w:eastAsia="Calibri" w:hAnsi="Times New Roman"/>
                <w:sz w:val="24"/>
                <w:szCs w:val="24"/>
              </w:rPr>
              <w:t>rchitecture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of GSM system.</w:t>
            </w:r>
          </w:p>
        </w:tc>
      </w:tr>
      <w:tr w:rsidR="00E30587" w:rsidRPr="00D86DC4" w:rsidTr="00E30587">
        <w:trPr>
          <w:trHeight w:val="841"/>
        </w:trPr>
        <w:tc>
          <w:tcPr>
            <w:tcW w:w="1698" w:type="dxa"/>
          </w:tcPr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0587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0587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0587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0587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0587" w:rsidRDefault="00E30587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0587" w:rsidRPr="00522889" w:rsidRDefault="00E3058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0587" w:rsidRPr="00522889" w:rsidRDefault="00E3058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0587" w:rsidRPr="00522889" w:rsidRDefault="00E3058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0587" w:rsidRPr="00522889" w:rsidRDefault="00E3058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30587" w:rsidRDefault="00E30587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E30587" w:rsidRDefault="00E30587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228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</w:tc>
        <w:tc>
          <w:tcPr>
            <w:tcW w:w="9076" w:type="dxa"/>
            <w:gridSpan w:val="5"/>
          </w:tcPr>
          <w:p w:rsidR="00E30587" w:rsidRPr="00651944" w:rsidRDefault="00E30587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te-IN"/>
              </w:rPr>
            </w:pPr>
            <w:r w:rsidRPr="00651944">
              <w:rPr>
                <w:rFonts w:ascii="Times New Roman" w:hAnsi="Times New Roman"/>
                <w:b/>
                <w:bCs/>
                <w:sz w:val="24"/>
                <w:szCs w:val="24"/>
                <w:lang w:bidi="te-IN"/>
              </w:rPr>
              <w:lastRenderedPageBreak/>
              <w:t>UNIT – I</w:t>
            </w:r>
          </w:p>
          <w:p w:rsidR="00E30587" w:rsidRPr="00651944" w:rsidRDefault="00E30587" w:rsidP="00774E34">
            <w:pPr>
              <w:jc w:val="both"/>
              <w:rPr>
                <w:rFonts w:ascii="Times New Roman" w:hAnsi="Times New Roman"/>
                <w:sz w:val="24"/>
                <w:szCs w:val="24"/>
                <w:lang w:bidi="te-IN"/>
              </w:rPr>
            </w:pPr>
            <w:r w:rsidRPr="00651944">
              <w:rPr>
                <w:rFonts w:ascii="Times New Roman" w:hAnsi="Times New Roman"/>
                <w:b/>
                <w:bCs/>
                <w:sz w:val="24"/>
                <w:szCs w:val="24"/>
                <w:lang w:bidi="te-IN"/>
              </w:rPr>
              <w:t>ELEMENTS OF DIGITAL COMMUNICATION SYSTEMS</w:t>
            </w:r>
            <w:r w:rsidRPr="00651944">
              <w:rPr>
                <w:rFonts w:ascii="Times New Roman" w:hAnsi="Times New Roman"/>
                <w:sz w:val="24"/>
                <w:szCs w:val="24"/>
                <w:lang w:bidi="te-IN"/>
              </w:rPr>
              <w:t>: Block diagram of Digital Communication System, Merits and Demerits of Digital Transmission, Line Coding.</w:t>
            </w:r>
          </w:p>
          <w:p w:rsidR="00E30587" w:rsidRPr="00651944" w:rsidRDefault="00E30587" w:rsidP="00774E34">
            <w:pPr>
              <w:jc w:val="both"/>
              <w:rPr>
                <w:rFonts w:ascii="Times New Roman" w:hAnsi="Times New Roman"/>
                <w:sz w:val="24"/>
                <w:szCs w:val="24"/>
                <w:lang w:bidi="te-IN"/>
              </w:rPr>
            </w:pPr>
            <w:r w:rsidRPr="006519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MULTIPLEXING </w:t>
            </w:r>
            <w:proofErr w:type="gramStart"/>
            <w:r w:rsidRPr="006519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TECHNIQUES:</w:t>
            </w:r>
            <w:r w:rsidRPr="00651944">
              <w:rPr>
                <w:rFonts w:ascii="Times New Roman" w:hAnsi="Times New Roman"/>
                <w:sz w:val="24"/>
                <w:szCs w:val="24"/>
                <w:lang w:eastAsia="en-US"/>
              </w:rPr>
              <w:t>FDM</w:t>
            </w:r>
            <w:proofErr w:type="gramEnd"/>
            <w:r w:rsidRPr="00651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651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TDM, CDM, Comparison of FDM, TDM and CDM,</w:t>
            </w:r>
            <w:r w:rsidRPr="00651944">
              <w:rPr>
                <w:rFonts w:ascii="Times New Roman" w:hAnsi="Times New Roman"/>
                <w:sz w:val="24"/>
                <w:szCs w:val="24"/>
                <w:lang w:bidi="te-IN"/>
              </w:rPr>
              <w:t xml:space="preserve"> Digital Multiplexers.</w:t>
            </w:r>
          </w:p>
          <w:p w:rsidR="00E30587" w:rsidRPr="00651944" w:rsidRDefault="00E30587" w:rsidP="008F67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te-IN"/>
              </w:rPr>
            </w:pPr>
            <w:r w:rsidRPr="00651944">
              <w:rPr>
                <w:rFonts w:ascii="Times New Roman" w:hAnsi="Times New Roman"/>
                <w:b/>
                <w:bCs/>
                <w:sz w:val="24"/>
                <w:szCs w:val="24"/>
                <w:lang w:bidi="te-IN"/>
              </w:rPr>
              <w:t>UNIT – II</w:t>
            </w:r>
          </w:p>
          <w:p w:rsidR="00E30587" w:rsidRPr="00651944" w:rsidRDefault="00E30587" w:rsidP="00774E34">
            <w:pPr>
              <w:jc w:val="both"/>
              <w:rPr>
                <w:rFonts w:ascii="Times New Roman" w:hAnsi="Times New Roman"/>
                <w:sz w:val="24"/>
                <w:szCs w:val="24"/>
                <w:lang w:bidi="te-IN"/>
              </w:rPr>
            </w:pPr>
            <w:r w:rsidRPr="00651944">
              <w:rPr>
                <w:rFonts w:ascii="Times New Roman" w:hAnsi="Times New Roman"/>
                <w:b/>
                <w:bCs/>
                <w:sz w:val="24"/>
                <w:szCs w:val="24"/>
                <w:lang w:bidi="te-IN"/>
              </w:rPr>
              <w:t xml:space="preserve">PULSE CODE MODULATIONS: </w:t>
            </w:r>
            <w:r w:rsidRPr="00651944">
              <w:rPr>
                <w:rFonts w:ascii="Times New Roman" w:hAnsi="Times New Roman"/>
                <w:bCs/>
                <w:sz w:val="24"/>
                <w:szCs w:val="24"/>
                <w:lang w:bidi="te-IN"/>
              </w:rPr>
              <w:t>Introduction to</w:t>
            </w:r>
            <w:r w:rsidRPr="00651944">
              <w:rPr>
                <w:rFonts w:ascii="Times New Roman" w:hAnsi="Times New Roman"/>
                <w:sz w:val="24"/>
                <w:szCs w:val="24"/>
                <w:lang w:bidi="te-IN"/>
              </w:rPr>
              <w:t xml:space="preserve"> PCM, Transmitter and Receiver, Uniform Quantization, Non-uniform Quantization, </w:t>
            </w:r>
            <w:proofErr w:type="spellStart"/>
            <w:r w:rsidRPr="00651944">
              <w:rPr>
                <w:rFonts w:ascii="Times New Roman" w:hAnsi="Times New Roman"/>
                <w:sz w:val="24"/>
                <w:szCs w:val="24"/>
                <w:lang w:bidi="te-IN"/>
              </w:rPr>
              <w:t>Companding</w:t>
            </w:r>
            <w:proofErr w:type="spellEnd"/>
            <w:r w:rsidRPr="00651944">
              <w:rPr>
                <w:rFonts w:ascii="Times New Roman" w:hAnsi="Times New Roman"/>
                <w:sz w:val="24"/>
                <w:szCs w:val="24"/>
                <w:lang w:bidi="te-IN"/>
              </w:rPr>
              <w:t>, DPCM Transmitter and Receiver, Delta Modulation Transmitter and Receiver, Adaptive Delta Modulation Transmitter and Receiver, Noise in PCM and DM systems. Comparison of Pulse Code Modulation Schemes.</w:t>
            </w:r>
          </w:p>
          <w:p w:rsidR="00E30587" w:rsidRPr="00651944" w:rsidRDefault="00E30587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te-IN"/>
              </w:rPr>
            </w:pPr>
            <w:r w:rsidRPr="00651944">
              <w:rPr>
                <w:rFonts w:ascii="Times New Roman" w:hAnsi="Times New Roman"/>
                <w:b/>
                <w:bCs/>
                <w:sz w:val="24"/>
                <w:szCs w:val="24"/>
                <w:lang w:bidi="te-IN"/>
              </w:rPr>
              <w:lastRenderedPageBreak/>
              <w:t>UNIT – III</w:t>
            </w:r>
          </w:p>
          <w:p w:rsidR="00E30587" w:rsidRPr="00651944" w:rsidRDefault="00E30587" w:rsidP="00774E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944">
              <w:rPr>
                <w:rFonts w:ascii="Times New Roman" w:hAnsi="Times New Roman"/>
                <w:b/>
                <w:bCs/>
                <w:sz w:val="24"/>
                <w:szCs w:val="24"/>
              </w:rPr>
              <w:t>BASEBAND TRANSMISSION:</w:t>
            </w:r>
            <w:r w:rsidRPr="00651944">
              <w:rPr>
                <w:rFonts w:ascii="Times New Roman" w:hAnsi="Times New Roman"/>
                <w:sz w:val="24"/>
                <w:szCs w:val="24"/>
              </w:rPr>
              <w:t xml:space="preserve"> Introduction, Inter-Symbol Interference (ISI), Nyquist Criterion for Distortion Less Baseband Binary Transmission, Ideal Nyquist Channel, Raised Cosine Filter &amp; its Spectrum, Correlative Coding – Duo Binary &amp; Modified Duo Binary Signaling Schemes, Baseband M-array PAM Transmission, Equalization Schemes, Eye Patterns.</w:t>
            </w:r>
          </w:p>
          <w:p w:rsidR="00E30587" w:rsidRPr="00651944" w:rsidRDefault="00E30587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944">
              <w:rPr>
                <w:rFonts w:ascii="Times New Roman" w:hAnsi="Times New Roman"/>
                <w:b/>
                <w:bCs/>
                <w:sz w:val="24"/>
                <w:szCs w:val="24"/>
              </w:rPr>
              <w:t>UNIT – IV</w:t>
            </w:r>
          </w:p>
          <w:p w:rsidR="00E30587" w:rsidRPr="00651944" w:rsidRDefault="00E30587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944">
              <w:rPr>
                <w:rFonts w:ascii="Times New Roman" w:hAnsi="Times New Roman"/>
                <w:b/>
                <w:bCs/>
                <w:sz w:val="24"/>
                <w:szCs w:val="24"/>
              </w:rPr>
              <w:t>PASSBAND DATA TRANSMISSION:</w:t>
            </w:r>
            <w:r w:rsidRPr="00651944">
              <w:rPr>
                <w:rFonts w:ascii="Times New Roman" w:hAnsi="Times New Roman"/>
                <w:sz w:val="24"/>
                <w:szCs w:val="24"/>
              </w:rPr>
              <w:t xml:space="preserve"> Introduction, Passband Transmission Model, Generation and Detection of Coherent Amplitude Shift Keying, Frequency Shift Keying, Binary Phase Shift Keying and Quadrature Phase Shift keying, Generation and Detection of non-coherent FSK and DPSK, Generation and Detection of QAM, Comparison of ASK, FSK, BPSK, </w:t>
            </w:r>
            <w:proofErr w:type="gramStart"/>
            <w:r w:rsidRPr="00651944">
              <w:rPr>
                <w:rFonts w:ascii="Times New Roman" w:hAnsi="Times New Roman"/>
                <w:sz w:val="24"/>
                <w:szCs w:val="24"/>
              </w:rPr>
              <w:t>DPSK  and</w:t>
            </w:r>
            <w:proofErr w:type="gramEnd"/>
            <w:r w:rsidRPr="00651944">
              <w:rPr>
                <w:rFonts w:ascii="Times New Roman" w:hAnsi="Times New Roman"/>
                <w:sz w:val="24"/>
                <w:szCs w:val="24"/>
              </w:rPr>
              <w:t xml:space="preserve"> QPSK Schemes.</w:t>
            </w:r>
          </w:p>
          <w:p w:rsidR="00E30587" w:rsidRPr="00651944" w:rsidRDefault="00E30587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944">
              <w:rPr>
                <w:rFonts w:ascii="Times New Roman" w:hAnsi="Times New Roman"/>
                <w:b/>
                <w:bCs/>
                <w:sz w:val="24"/>
                <w:szCs w:val="24"/>
              </w:rPr>
              <w:t>UNIT – V</w:t>
            </w:r>
          </w:p>
          <w:p w:rsidR="00E30587" w:rsidRPr="00651944" w:rsidRDefault="00E30587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944">
              <w:rPr>
                <w:rFonts w:ascii="Times New Roman" w:hAnsi="Times New Roman"/>
                <w:b/>
                <w:bCs/>
                <w:sz w:val="24"/>
                <w:szCs w:val="24"/>
              </w:rPr>
              <w:t>Matched Filter:</w:t>
            </w:r>
            <w:r w:rsidRPr="00651944">
              <w:rPr>
                <w:rFonts w:ascii="Times New Roman" w:hAnsi="Times New Roman"/>
                <w:sz w:val="24"/>
                <w:szCs w:val="24"/>
              </w:rPr>
              <w:t xml:space="preserve"> Integrator and dump filter, Optimum filter, Matched filter, Properties of Matched filter, Matched filter for rectangular pulse, Bit Error Rate due to Noise.</w:t>
            </w:r>
          </w:p>
          <w:p w:rsidR="00E30587" w:rsidRPr="00651944" w:rsidRDefault="00E30587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944">
              <w:rPr>
                <w:rFonts w:ascii="Times New Roman" w:hAnsi="Times New Roman"/>
                <w:b/>
                <w:bCs/>
                <w:sz w:val="24"/>
                <w:szCs w:val="24"/>
              </w:rPr>
              <w:t>Error probabilities-</w:t>
            </w:r>
            <w:r w:rsidRPr="00651944">
              <w:rPr>
                <w:rFonts w:ascii="Times New Roman" w:hAnsi="Times New Roman"/>
                <w:sz w:val="24"/>
                <w:szCs w:val="24"/>
              </w:rPr>
              <w:t xml:space="preserve"> ASK, FSK, BPSK and QPSK.</w:t>
            </w:r>
          </w:p>
          <w:p w:rsidR="00E30587" w:rsidRPr="00651944" w:rsidRDefault="00E30587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944">
              <w:rPr>
                <w:rFonts w:ascii="Times New Roman" w:hAnsi="Times New Roman"/>
                <w:b/>
                <w:bCs/>
                <w:sz w:val="24"/>
                <w:szCs w:val="24"/>
              </w:rPr>
              <w:t>UNIT – VI</w:t>
            </w:r>
          </w:p>
          <w:p w:rsidR="00E30587" w:rsidRPr="00651944" w:rsidRDefault="00E30587" w:rsidP="00774E3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19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Introduction to Mobile Communication</w:t>
            </w:r>
            <w:r w:rsidRPr="006519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Evolution </w:t>
            </w:r>
            <w:proofErr w:type="gramStart"/>
            <w:r w:rsidRPr="006519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of  Mobile</w:t>
            </w:r>
            <w:proofErr w:type="gramEnd"/>
            <w:r w:rsidRPr="006519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Communications, </w:t>
            </w:r>
          </w:p>
          <w:p w:rsidR="00E30587" w:rsidRPr="00522889" w:rsidRDefault="00E30587" w:rsidP="00774E34">
            <w:pPr>
              <w:rPr>
                <w:rFonts w:ascii="Times New Roman" w:hAnsi="Times New Roman"/>
                <w:sz w:val="24"/>
                <w:szCs w:val="24"/>
                <w:lang w:bidi="te-IN"/>
              </w:rPr>
            </w:pPr>
            <w:r w:rsidRPr="006519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Global System for Mobile (GSM):</w:t>
            </w:r>
            <w:r w:rsidRPr="00651944">
              <w:rPr>
                <w:rFonts w:ascii="Times New Roman" w:eastAsia="Calibri" w:hAnsi="Times New Roman"/>
                <w:sz w:val="24"/>
                <w:szCs w:val="24"/>
              </w:rPr>
              <w:t xml:space="preserve"> Architecture, Interfaces, Channels and </w:t>
            </w:r>
            <w:r w:rsidRPr="00651944">
              <w:rPr>
                <w:rFonts w:ascii="Times New Roman" w:hAnsi="Times New Roman"/>
                <w:color w:val="000000"/>
                <w:sz w:val="24"/>
                <w:szCs w:val="24"/>
                <w:lang w:bidi="te-IN"/>
              </w:rPr>
              <w:t>Applications.</w:t>
            </w:r>
          </w:p>
        </w:tc>
      </w:tr>
      <w:tr w:rsidR="00E30587" w:rsidRPr="00D86DC4" w:rsidTr="00E30587">
        <w:trPr>
          <w:trHeight w:val="485"/>
        </w:trPr>
        <w:tc>
          <w:tcPr>
            <w:tcW w:w="1698" w:type="dxa"/>
          </w:tcPr>
          <w:p w:rsidR="00E30587" w:rsidRDefault="00E30587" w:rsidP="00774E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587" w:rsidRDefault="00E30587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587" w:rsidRPr="00522889" w:rsidRDefault="00E30587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89"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  <w:proofErr w:type="gramStart"/>
            <w:r w:rsidRPr="00522889">
              <w:rPr>
                <w:rFonts w:ascii="Times New Roman" w:hAnsi="Times New Roman"/>
                <w:b/>
                <w:sz w:val="24"/>
                <w:szCs w:val="24"/>
              </w:rPr>
              <w:t>and  Reference</w:t>
            </w:r>
            <w:proofErr w:type="gramEnd"/>
            <w:r w:rsidRPr="00522889">
              <w:rPr>
                <w:rFonts w:ascii="Times New Roman" w:hAnsi="Times New Roman"/>
                <w:b/>
                <w:sz w:val="24"/>
                <w:szCs w:val="24"/>
              </w:rPr>
              <w:t xml:space="preserve"> Books</w:t>
            </w:r>
          </w:p>
        </w:tc>
        <w:tc>
          <w:tcPr>
            <w:tcW w:w="9076" w:type="dxa"/>
            <w:gridSpan w:val="5"/>
            <w:vAlign w:val="center"/>
          </w:tcPr>
          <w:p w:rsidR="00E30587" w:rsidRPr="00651944" w:rsidRDefault="00E30587" w:rsidP="00774E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1944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E30587" w:rsidRPr="00651944" w:rsidRDefault="00E30587" w:rsidP="00774E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Communication Systems - Simon </w:t>
            </w:r>
            <w:proofErr w:type="spellStart"/>
            <w:r w:rsidRPr="00651944">
              <w:rPr>
                <w:rFonts w:ascii="Times New Roman" w:hAnsi="Times New Roman"/>
                <w:sz w:val="24"/>
                <w:szCs w:val="24"/>
                <w:lang w:eastAsia="en-US"/>
              </w:rPr>
              <w:t>Haykin</w:t>
            </w:r>
            <w:proofErr w:type="spellEnd"/>
            <w:r w:rsidRPr="00651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Wiley India Edition, 4</w:t>
            </w:r>
            <w:r w:rsidRPr="00651944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th</w:t>
            </w:r>
            <w:r w:rsidRPr="00651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Edition, 2011.</w:t>
            </w:r>
          </w:p>
          <w:p w:rsidR="00E30587" w:rsidRPr="00651944" w:rsidRDefault="00E30587" w:rsidP="00774E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te-IN"/>
              </w:rPr>
            </w:pPr>
            <w:r w:rsidRPr="00651944">
              <w:rPr>
                <w:rFonts w:ascii="Times New Roman" w:hAnsi="Times New Roman"/>
                <w:sz w:val="24"/>
                <w:szCs w:val="24"/>
                <w:lang w:eastAsia="en-US" w:bidi="te-IN"/>
              </w:rPr>
              <w:t>Digital and Analog Communicator Systems - Sam Shanmugam- John Wiley- 2005.</w:t>
            </w:r>
          </w:p>
          <w:p w:rsidR="00E30587" w:rsidRPr="00082875" w:rsidRDefault="00E30587" w:rsidP="00774E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19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Lee. W. C. Y – “Mobile Cellular Telecommunication – Analog and Digital Systems”, Mc Graw Hill, 2015.</w:t>
            </w:r>
          </w:p>
          <w:p w:rsidR="00E30587" w:rsidRPr="00651944" w:rsidRDefault="00E30587" w:rsidP="00774E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1944">
              <w:rPr>
                <w:rFonts w:ascii="Times New Roman" w:hAnsi="Times New Roman"/>
                <w:b/>
                <w:sz w:val="24"/>
                <w:szCs w:val="24"/>
              </w:rPr>
              <w:t xml:space="preserve">REFERENCE BOOKS: </w:t>
            </w:r>
          </w:p>
          <w:p w:rsidR="00E30587" w:rsidRPr="00651944" w:rsidRDefault="00E30587" w:rsidP="00774E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te-IN"/>
              </w:rPr>
            </w:pPr>
            <w:r w:rsidRPr="00651944">
              <w:rPr>
                <w:rFonts w:ascii="Times New Roman" w:hAnsi="Times New Roman"/>
                <w:sz w:val="24"/>
                <w:szCs w:val="24"/>
                <w:lang w:eastAsia="en-US" w:bidi="te-IN"/>
              </w:rPr>
              <w:t xml:space="preserve">Principles of communication systems - Herbert Taub. Donald L </w:t>
            </w:r>
            <w:proofErr w:type="spellStart"/>
            <w:r w:rsidRPr="00651944">
              <w:rPr>
                <w:rFonts w:ascii="Times New Roman" w:hAnsi="Times New Roman"/>
                <w:sz w:val="24"/>
                <w:szCs w:val="24"/>
                <w:lang w:eastAsia="en-US" w:bidi="te-IN"/>
              </w:rPr>
              <w:t>Schiling</w:t>
            </w:r>
            <w:proofErr w:type="spellEnd"/>
            <w:r w:rsidRPr="00651944">
              <w:rPr>
                <w:rFonts w:ascii="Times New Roman" w:hAnsi="Times New Roman"/>
                <w:sz w:val="24"/>
                <w:szCs w:val="24"/>
                <w:lang w:eastAsia="en-US" w:bidi="te-IN"/>
              </w:rPr>
              <w:t>- Goutam Sana- 3</w:t>
            </w:r>
            <w:r w:rsidRPr="00651944">
              <w:rPr>
                <w:rFonts w:ascii="Times New Roman" w:hAnsi="Times New Roman"/>
                <w:sz w:val="24"/>
                <w:szCs w:val="24"/>
                <w:vertAlign w:val="superscript"/>
                <w:lang w:eastAsia="en-US" w:bidi="te-IN"/>
              </w:rPr>
              <w:t>rd</w:t>
            </w:r>
            <w:r w:rsidRPr="00651944">
              <w:rPr>
                <w:rFonts w:ascii="Times New Roman" w:hAnsi="Times New Roman"/>
                <w:sz w:val="24"/>
                <w:szCs w:val="24"/>
                <w:lang w:eastAsia="en-US" w:bidi="te-IN"/>
              </w:rPr>
              <w:t xml:space="preserve"> Edition-McGraw-Hill- 2008.</w:t>
            </w:r>
          </w:p>
          <w:p w:rsidR="00E30587" w:rsidRPr="00651944" w:rsidRDefault="00E30587" w:rsidP="00774E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944">
              <w:rPr>
                <w:rFonts w:ascii="Times New Roman" w:hAnsi="Times New Roman"/>
                <w:sz w:val="24"/>
                <w:szCs w:val="24"/>
                <w:lang w:eastAsia="en-US"/>
              </w:rPr>
              <w:t>Communication Systems- Analog&amp; Digital –R. P. Singh &amp; S.D. Sapre- T.M.H. Publications. 2</w:t>
            </w:r>
            <w:r w:rsidRPr="00651944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nd</w:t>
            </w:r>
            <w:r w:rsidRPr="00651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Edition, 2008.</w:t>
            </w:r>
          </w:p>
          <w:p w:rsidR="00E30587" w:rsidRPr="00651944" w:rsidRDefault="00E30587" w:rsidP="00774E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te-IN"/>
              </w:rPr>
            </w:pPr>
            <w:r w:rsidRPr="00651944">
              <w:rPr>
                <w:rFonts w:ascii="Times New Roman" w:hAnsi="Times New Roman"/>
                <w:sz w:val="24"/>
                <w:szCs w:val="24"/>
                <w:lang w:eastAsia="en-US" w:bidi="te-IN"/>
              </w:rPr>
              <w:t xml:space="preserve">Digital Communications - John G. </w:t>
            </w:r>
            <w:proofErr w:type="spellStart"/>
            <w:r w:rsidRPr="00651944">
              <w:rPr>
                <w:rFonts w:ascii="Times New Roman" w:hAnsi="Times New Roman"/>
                <w:sz w:val="24"/>
                <w:szCs w:val="24"/>
                <w:lang w:eastAsia="en-US" w:bidi="te-IN"/>
              </w:rPr>
              <w:t>Proakis</w:t>
            </w:r>
            <w:proofErr w:type="spellEnd"/>
            <w:r w:rsidRPr="00651944">
              <w:rPr>
                <w:rFonts w:ascii="Times New Roman" w:hAnsi="Times New Roman"/>
                <w:sz w:val="24"/>
                <w:szCs w:val="24"/>
                <w:lang w:eastAsia="en-US" w:bidi="te-IN"/>
              </w:rPr>
              <w:t xml:space="preserve">. </w:t>
            </w:r>
            <w:proofErr w:type="spellStart"/>
            <w:r w:rsidRPr="00651944">
              <w:rPr>
                <w:rFonts w:ascii="Times New Roman" w:hAnsi="Times New Roman"/>
                <w:sz w:val="24"/>
                <w:szCs w:val="24"/>
                <w:lang w:eastAsia="en-US" w:bidi="te-IN"/>
              </w:rPr>
              <w:t>Masoudsalehi</w:t>
            </w:r>
            <w:proofErr w:type="spellEnd"/>
            <w:r w:rsidRPr="00651944">
              <w:rPr>
                <w:rFonts w:ascii="Times New Roman" w:hAnsi="Times New Roman"/>
                <w:sz w:val="24"/>
                <w:szCs w:val="24"/>
                <w:lang w:eastAsia="en-US" w:bidi="te-IN"/>
              </w:rPr>
              <w:t xml:space="preserve"> – 5</w:t>
            </w:r>
            <w:r w:rsidRPr="00651944">
              <w:rPr>
                <w:rFonts w:ascii="Times New Roman" w:hAnsi="Times New Roman"/>
                <w:sz w:val="24"/>
                <w:szCs w:val="24"/>
                <w:vertAlign w:val="superscript"/>
                <w:lang w:eastAsia="en-US" w:bidi="te-IN"/>
              </w:rPr>
              <w:t>th</w:t>
            </w:r>
            <w:r w:rsidRPr="00651944">
              <w:rPr>
                <w:rFonts w:ascii="Times New Roman" w:hAnsi="Times New Roman"/>
                <w:sz w:val="24"/>
                <w:szCs w:val="24"/>
                <w:lang w:eastAsia="en-US" w:bidi="te-IN"/>
              </w:rPr>
              <w:t xml:space="preserve"> Edition-  </w:t>
            </w:r>
          </w:p>
          <w:p w:rsidR="00E30587" w:rsidRPr="00522889" w:rsidRDefault="00E30587" w:rsidP="00774E34">
            <w:pPr>
              <w:tabs>
                <w:tab w:val="num" w:pos="426"/>
              </w:tabs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944">
              <w:rPr>
                <w:rFonts w:ascii="Times New Roman" w:hAnsi="Times New Roman"/>
                <w:sz w:val="24"/>
                <w:szCs w:val="24"/>
                <w:lang w:eastAsia="en-US" w:bidi="te-IN"/>
              </w:rPr>
              <w:t>McGraw-Hill- 2008.</w:t>
            </w:r>
          </w:p>
        </w:tc>
      </w:tr>
    </w:tbl>
    <w:tbl>
      <w:tblPr>
        <w:tblStyle w:val="TableGrid2"/>
        <w:tblpPr w:leftFromText="180" w:rightFromText="180" w:vertAnchor="text" w:horzAnchor="margin" w:tblpXSpec="center" w:tblpY="-629"/>
        <w:tblW w:w="10716" w:type="dxa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E30587" w:rsidRPr="00D802D1" w:rsidTr="00E30587">
        <w:tc>
          <w:tcPr>
            <w:tcW w:w="10716" w:type="dxa"/>
            <w:gridSpan w:val="15"/>
          </w:tcPr>
          <w:p w:rsidR="00E30587" w:rsidRPr="00B07DA0" w:rsidRDefault="00E30587" w:rsidP="00E305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lastRenderedPageBreak/>
              <w:t>Contribution of Course Outcomes towards achievement of Program Outcomes</w:t>
            </w:r>
          </w:p>
        </w:tc>
      </w:tr>
      <w:tr w:rsidR="00E30587" w:rsidRPr="00D802D1" w:rsidTr="00E30587">
        <w:tc>
          <w:tcPr>
            <w:tcW w:w="967" w:type="dxa"/>
          </w:tcPr>
          <w:p w:rsidR="00E30587" w:rsidRPr="00D802D1" w:rsidRDefault="00E30587" w:rsidP="00E3058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E30587" w:rsidRPr="00D802D1" w:rsidTr="00E30587">
        <w:tc>
          <w:tcPr>
            <w:tcW w:w="967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E30587" w:rsidRPr="005B0EC5" w:rsidRDefault="00E30587" w:rsidP="00E305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E30587" w:rsidRPr="00D802D1" w:rsidRDefault="00E30587" w:rsidP="00E30587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E30587" w:rsidRPr="00D802D1" w:rsidRDefault="00E30587" w:rsidP="00E30587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E30587" w:rsidRPr="00D802D1" w:rsidTr="00E30587">
        <w:tc>
          <w:tcPr>
            <w:tcW w:w="967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E30587" w:rsidRPr="005B0EC5" w:rsidRDefault="00E30587" w:rsidP="00E305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E30587" w:rsidRPr="00D802D1" w:rsidRDefault="00E30587" w:rsidP="00E30587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E30587" w:rsidRPr="00D802D1" w:rsidRDefault="00E30587" w:rsidP="00E30587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30587" w:rsidRPr="00D802D1" w:rsidTr="00E30587">
        <w:tc>
          <w:tcPr>
            <w:tcW w:w="967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E30587" w:rsidRPr="005B0EC5" w:rsidRDefault="00E30587" w:rsidP="00E305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E30587" w:rsidRPr="00D802D1" w:rsidRDefault="00E30587" w:rsidP="00E30587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E30587" w:rsidRPr="00D802D1" w:rsidRDefault="00E30587" w:rsidP="00E30587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E30587" w:rsidRPr="00D802D1" w:rsidTr="00E30587">
        <w:tc>
          <w:tcPr>
            <w:tcW w:w="967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E30587" w:rsidRPr="005B0EC5" w:rsidRDefault="00E30587" w:rsidP="00E305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E30587" w:rsidRPr="00D802D1" w:rsidRDefault="00E30587" w:rsidP="00E30587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E30587" w:rsidRPr="00D802D1" w:rsidRDefault="00E30587" w:rsidP="00E30587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E30587" w:rsidRPr="00D802D1" w:rsidTr="00E30587">
        <w:tc>
          <w:tcPr>
            <w:tcW w:w="967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E30587" w:rsidRPr="005B0EC5" w:rsidRDefault="00E30587" w:rsidP="00E305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E30587" w:rsidRPr="00D802D1" w:rsidRDefault="00E30587" w:rsidP="00E30587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E30587" w:rsidRPr="00D802D1" w:rsidRDefault="00E30587" w:rsidP="00E30587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30587" w:rsidRPr="00D802D1" w:rsidTr="00E30587">
        <w:tc>
          <w:tcPr>
            <w:tcW w:w="967" w:type="dxa"/>
          </w:tcPr>
          <w:p w:rsidR="00E30587" w:rsidRPr="00D802D1" w:rsidRDefault="00E30587" w:rsidP="00E3058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E30587" w:rsidRPr="005B0EC5" w:rsidRDefault="00E30587" w:rsidP="00E305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30587" w:rsidRPr="005B0EC5" w:rsidRDefault="00E30587" w:rsidP="00E30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E30587" w:rsidRPr="00D802D1" w:rsidRDefault="00E30587" w:rsidP="00E30587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E30587" w:rsidRPr="00D802D1" w:rsidRDefault="00E30587" w:rsidP="00E30587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E30587" w:rsidRDefault="00E30587" w:rsidP="00E3058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F73" w:rsidRDefault="00A24F73" w:rsidP="00E30587">
      <w:pPr>
        <w:jc w:val="center"/>
      </w:pPr>
    </w:p>
    <w:sectPr w:rsidR="00A24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52EAD"/>
    <w:multiLevelType w:val="hybridMultilevel"/>
    <w:tmpl w:val="AFFAB5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B4A64"/>
    <w:multiLevelType w:val="hybridMultilevel"/>
    <w:tmpl w:val="4926B3E8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428190140">
    <w:abstractNumId w:val="1"/>
  </w:num>
  <w:num w:numId="2" w16cid:durableId="121905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87"/>
    <w:rsid w:val="001A7889"/>
    <w:rsid w:val="002C083C"/>
    <w:rsid w:val="007D5E53"/>
    <w:rsid w:val="008F6766"/>
    <w:rsid w:val="00A24F73"/>
    <w:rsid w:val="00B174F6"/>
    <w:rsid w:val="00E3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52725-C1AE-44DB-BA1D-7486E7C2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87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5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5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5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5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5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5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5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58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E3058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E30587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3</cp:revision>
  <dcterms:created xsi:type="dcterms:W3CDTF">2025-02-14T12:19:00Z</dcterms:created>
  <dcterms:modified xsi:type="dcterms:W3CDTF">2025-02-14T12:26:00Z</dcterms:modified>
</cp:coreProperties>
</file>